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BE60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 w:cs="Times New Roman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МУНИЦИПАЛЬНОЕ КАЗЁННОЕ УЧРЕЖДЕНИЕ</w:t>
      </w:r>
    </w:p>
    <w:p w14:paraId="18095B4B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 w:cs="Times New Roman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У П Р А В Л Е Н И Е     О Б Р А З О В А Н И Я</w:t>
      </w:r>
    </w:p>
    <w:p w14:paraId="3A000DBC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 w:cs="Times New Roman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  ПОШЕХОНСКОГО</w:t>
      </w:r>
    </w:p>
    <w:p w14:paraId="2F1BB5B2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 w:cs="Times New Roman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  РАЙОНА</w:t>
      </w:r>
    </w:p>
    <w:p w14:paraId="551643AE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 w:cs="Times New Roman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П Р И К А З</w:t>
      </w:r>
    </w:p>
    <w:p w14:paraId="522F5821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D54D5BB" w14:textId="0BC33F20" w:rsidR="0034516E" w:rsidRPr="0034516E" w:rsidRDefault="00E45963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Calibri" w:eastAsia="Arial Unicode MS" w:hAnsi="Calibri" w:cs="Times New Roman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13.03.2024</w:t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102</w:t>
      </w:r>
      <w:r w:rsidR="0034516E"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3A986EC7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3A5F8D1F" w14:textId="1D41E529" w:rsidR="00E45963" w:rsidRDefault="0034516E" w:rsidP="00E45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районного </w:t>
      </w:r>
      <w:r w:rsidR="008A1A24">
        <w:rPr>
          <w:rFonts w:ascii="Times New Roman" w:hAnsi="Times New Roman" w:cs="Times New Roman"/>
          <w:sz w:val="28"/>
          <w:szCs w:val="28"/>
        </w:rPr>
        <w:t>форума</w:t>
      </w:r>
    </w:p>
    <w:p w14:paraId="4CF2D6E6" w14:textId="77777777" w:rsidR="00E45963" w:rsidRDefault="008A1A24" w:rsidP="00E45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45963">
        <w:rPr>
          <w:rFonts w:ascii="Times New Roman" w:hAnsi="Times New Roman" w:cs="Times New Roman"/>
          <w:sz w:val="28"/>
          <w:szCs w:val="28"/>
        </w:rPr>
        <w:t>рядов юных инспекторов движения</w:t>
      </w:r>
    </w:p>
    <w:p w14:paraId="734C2FD5" w14:textId="77777777" w:rsidR="00E45963" w:rsidRDefault="00E45963" w:rsidP="00E45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«Я выбираю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ЮИД» </w:t>
      </w:r>
      <w:r w:rsidR="0034516E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</w:t>
      </w:r>
      <w:proofErr w:type="gramEnd"/>
    </w:p>
    <w:p w14:paraId="04DEAE46" w14:textId="4CD3FE48" w:rsidR="0034516E" w:rsidRPr="0034516E" w:rsidRDefault="0034516E" w:rsidP="00E45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 Пошехонского района</w:t>
      </w:r>
      <w:r w:rsidR="008A1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DD06F12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41F5DB" w14:textId="6E00176B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соответствии с пла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ном районных мероприятий на 202</w:t>
      </w:r>
      <w:r w:rsidR="008A1A24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-202</w:t>
      </w:r>
      <w:r w:rsidR="008A1A24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учебный год и в целях профилактики детского дорожно-транспортного травматизма среди несовершеннолетних, воспитания законопослушных участников дорожного движения и пропаганды здорового образа жизни</w:t>
      </w:r>
      <w:r w:rsidR="008443F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2D81B730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ПРИКАЗЫВАЮ:</w:t>
      </w:r>
    </w:p>
    <w:p w14:paraId="72A4A715" w14:textId="42DEA8D8" w:rsidR="0034516E" w:rsidRPr="008443F6" w:rsidRDefault="0034516E" w:rsidP="0084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Провести   </w:t>
      </w:r>
      <w:r w:rsid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11</w:t>
      </w:r>
      <w:r w:rsidR="000711C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0711CD"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="008A1A24"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0711CD"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202</w:t>
      </w:r>
      <w:r w:rsidR="008A1A24"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3001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года 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844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</w:rPr>
        <w:t>форум отрядов юных инспекторов движения  «Я выбираю ЮИД».</w:t>
      </w:r>
    </w:p>
    <w:p w14:paraId="01148D63" w14:textId="18DCFCAD" w:rsidR="0034516E" w:rsidRPr="0034516E" w:rsidRDefault="0034516E" w:rsidP="00E45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2. Утвердить Положение</w:t>
      </w:r>
      <w:r w:rsidR="00E459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E459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проведении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844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proofErr w:type="gramEnd"/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</w:rPr>
        <w:t>форума от</w:t>
      </w:r>
      <w:r w:rsidR="00E45963">
        <w:rPr>
          <w:rFonts w:ascii="Times New Roman" w:hAnsi="Times New Roman" w:cs="Times New Roman"/>
          <w:sz w:val="28"/>
          <w:szCs w:val="28"/>
        </w:rPr>
        <w:t xml:space="preserve">рядов юных инспекторов движения «Я выбираю ЮИД» ( далее форум,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1).</w:t>
      </w:r>
    </w:p>
    <w:p w14:paraId="0C80D134" w14:textId="4D74D77D" w:rsidR="0034516E" w:rsidRPr="0034516E" w:rsidRDefault="0034516E" w:rsidP="00E45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3. Утвердить состав</w:t>
      </w:r>
      <w:r w:rsidR="00E964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оргкомитета</w:t>
      </w:r>
      <w:r w:rsidR="008443F6" w:rsidRPr="00844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844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</w:rPr>
        <w:t xml:space="preserve">форума отрядов юных инспекторов движения </w:t>
      </w:r>
      <w:r w:rsidRPr="0034516E">
        <w:rPr>
          <w:rFonts w:ascii="Calibri" w:eastAsia="Arial Unicode MS" w:hAnsi="Calibri" w:cs="Times New Roman"/>
          <w:sz w:val="28"/>
          <w:szCs w:val="28"/>
          <w:lang w:eastAsia="ru-RU"/>
        </w:rPr>
        <w:t xml:space="preserve">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(Приложение 2).</w:t>
      </w:r>
    </w:p>
    <w:p w14:paraId="59F92C8F" w14:textId="62E3E73F" w:rsidR="0034516E" w:rsidRPr="0034516E" w:rsidRDefault="0034516E" w:rsidP="00E45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4.Утвердить состав жюри 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844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</w:rPr>
        <w:t>форума от</w:t>
      </w:r>
      <w:r w:rsidR="00E45963">
        <w:rPr>
          <w:rFonts w:ascii="Times New Roman" w:hAnsi="Times New Roman" w:cs="Times New Roman"/>
          <w:sz w:val="28"/>
          <w:szCs w:val="28"/>
        </w:rPr>
        <w:t xml:space="preserve">рядов юных инспекторов движения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(Приложение 3).</w:t>
      </w:r>
    </w:p>
    <w:p w14:paraId="6131352C" w14:textId="77777777" w:rsidR="00E84325" w:rsidRDefault="0034516E" w:rsidP="00E8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Непосредственное проведение 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E6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43F6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</w:rPr>
        <w:t>форум</w:t>
      </w:r>
      <w:r w:rsidR="00E63DAF">
        <w:rPr>
          <w:rFonts w:ascii="Times New Roman" w:hAnsi="Times New Roman" w:cs="Times New Roman"/>
          <w:sz w:val="28"/>
          <w:szCs w:val="28"/>
        </w:rPr>
        <w:t>а</w:t>
      </w:r>
      <w:r w:rsidR="008443F6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</w:t>
      </w:r>
      <w:r w:rsidR="00E84325">
        <w:rPr>
          <w:rFonts w:ascii="Times New Roman" w:hAnsi="Times New Roman" w:cs="Times New Roman"/>
          <w:sz w:val="28"/>
          <w:szCs w:val="28"/>
        </w:rPr>
        <w:t xml:space="preserve">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возложить на МБОУ Белосельскую СШ </w:t>
      </w:r>
    </w:p>
    <w:p w14:paraId="472F43DD" w14:textId="48863F24" w:rsidR="0034516E" w:rsidRPr="00E84325" w:rsidRDefault="0034516E" w:rsidP="00E8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(директор Л. А. Скобелева).</w:t>
      </w:r>
    </w:p>
    <w:p w14:paraId="7B4B4DEC" w14:textId="01D86550" w:rsidR="0034516E" w:rsidRPr="0034516E" w:rsidRDefault="00E45963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Calibri" w:eastAsia="Arial Unicode MS" w:hAnsi="Calibri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="0034516E"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Контроль за проведением районного </w:t>
      </w:r>
      <w:r w:rsidR="00E63DAF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форума</w:t>
      </w:r>
      <w:r w:rsidR="0034516E"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юных инспекторов </w:t>
      </w:r>
      <w:proofErr w:type="gramStart"/>
      <w:r w:rsidR="0034516E"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>движения  возложить</w:t>
      </w:r>
      <w:proofErr w:type="gramEnd"/>
      <w:r w:rsidR="0034516E"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заместителя начальника отдела по дошкольному и дополнительному образованию МКУ  Управления образования Администрации Пошехонского муниципального района Е.В. Кротову.</w:t>
      </w:r>
    </w:p>
    <w:p w14:paraId="12F9525F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D9AEE7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1783BA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Начальник МКУ</w:t>
      </w:r>
    </w:p>
    <w:p w14:paraId="7C2525B3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Управления образования </w:t>
      </w:r>
      <w:r w:rsidRPr="003451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___________________М.Ю. Сидельникова</w:t>
      </w:r>
    </w:p>
    <w:p w14:paraId="75C4025B" w14:textId="77777777" w:rsidR="00E63DAF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9118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0E4233F6" w14:textId="77777777" w:rsidR="00E63DAF" w:rsidRDefault="00E63DAF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D62CC5" w14:textId="77777777" w:rsidR="00E45963" w:rsidRDefault="009118CC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534A1C63" w14:textId="77777777" w:rsidR="00E45963" w:rsidRDefault="00E45963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243E89" w14:textId="60B8BF8D" w:rsidR="0034516E" w:rsidRDefault="003001F1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9118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1</w:t>
      </w:r>
      <w:r w:rsidR="00E45963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приказу</w:t>
      </w:r>
    </w:p>
    <w:p w14:paraId="565FCAA6" w14:textId="343FB9AF" w:rsidR="00E45963" w:rsidRPr="0034516E" w:rsidRDefault="00E45963" w:rsidP="00E45963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МКУ Управления образования № 102 от 13.03.2024</w:t>
      </w:r>
    </w:p>
    <w:p w14:paraId="617FE702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CE1E62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70433C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14:paraId="5C69851B" w14:textId="3F484B17" w:rsidR="0034516E" w:rsidRPr="00E63DAF" w:rsidRDefault="0034516E" w:rsidP="00E63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районног</w:t>
      </w:r>
      <w:r w:rsidR="00E6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63DAF" w:rsidRPr="00E63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3DAF" w:rsidRPr="00E63DAF">
        <w:rPr>
          <w:rFonts w:ascii="Times New Roman" w:hAnsi="Times New Roman" w:cs="Times New Roman"/>
          <w:b/>
          <w:sz w:val="28"/>
          <w:szCs w:val="28"/>
        </w:rPr>
        <w:t>форума отрядов юных инспекторов движения  «Я выбираю ЮИД»</w:t>
      </w:r>
      <w:r w:rsidR="00E6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организаций Пошехонского района</w:t>
      </w:r>
    </w:p>
    <w:p w14:paraId="57245179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75661AE" w14:textId="6F77F0F0" w:rsidR="0034516E" w:rsidRPr="00E63DAF" w:rsidRDefault="0034516E" w:rsidP="00E63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Положение о проведении районного  </w:t>
      </w:r>
      <w:r w:rsidR="00E63DAF" w:rsidRPr="0034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3DAF" w:rsidRPr="00E63DAF">
        <w:rPr>
          <w:rFonts w:ascii="Times New Roman" w:hAnsi="Times New Roman" w:cs="Times New Roman"/>
          <w:sz w:val="24"/>
          <w:szCs w:val="24"/>
        </w:rPr>
        <w:t xml:space="preserve">форума отрядов юных инспекторов </w:t>
      </w:r>
      <w:proofErr w:type="gramStart"/>
      <w:r w:rsidR="00E63DAF" w:rsidRPr="00E63DAF">
        <w:rPr>
          <w:rFonts w:ascii="Times New Roman" w:hAnsi="Times New Roman" w:cs="Times New Roman"/>
          <w:sz w:val="24"/>
          <w:szCs w:val="24"/>
        </w:rPr>
        <w:t>движения  «</w:t>
      </w:r>
      <w:proofErr w:type="gramEnd"/>
      <w:r w:rsidR="00E63DAF" w:rsidRPr="00E63DAF">
        <w:rPr>
          <w:rFonts w:ascii="Times New Roman" w:hAnsi="Times New Roman" w:cs="Times New Roman"/>
          <w:sz w:val="24"/>
          <w:szCs w:val="24"/>
        </w:rPr>
        <w:t>Я выбираю ЮИД»</w:t>
      </w:r>
      <w:r w:rsid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организаций Пошехонского района (далее –</w:t>
      </w:r>
      <w:r w:rsidR="003E1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Форум</w:t>
      </w: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определяет цели, задачи, сроки, порядок и условия проведения, а также категории участников </w:t>
      </w:r>
      <w:r w:rsidR="00E8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41E256F" w14:textId="2FCE8DFF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E8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Форум</w:t>
      </w: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с целью профилактики дорожно-транспортного травматизма среди несовершеннолетних, воспитания законопослушных</w:t>
      </w:r>
      <w:r w:rsidR="00E63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участников дорожного движения, выявления и поощрения наиболее активных юных инспекторов движения (далее – ЮИД).</w:t>
      </w:r>
    </w:p>
    <w:p w14:paraId="538EE452" w14:textId="737A8D8C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proofErr w:type="gramStart"/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:</w:t>
      </w:r>
      <w:proofErr w:type="gramEnd"/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BDA0531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-популяризация движения ЮИД;</w:t>
      </w:r>
    </w:p>
    <w:p w14:paraId="6605F5C0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-активизация деятельности отрядов ЮИД;</w:t>
      </w:r>
    </w:p>
    <w:p w14:paraId="0DB1B57F" w14:textId="2FF79C8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-повыше</w:t>
      </w:r>
      <w:r w:rsidR="00E4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уровня теоретических знаний;</w:t>
      </w:r>
    </w:p>
    <w:p w14:paraId="758C8E71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-совершенствование практических умений и навыков по Правилам дорожного движения</w:t>
      </w:r>
    </w:p>
    <w:p w14:paraId="2C4185EE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 обучающихся;</w:t>
      </w:r>
    </w:p>
    <w:p w14:paraId="68BBBF1E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-совершенствование форм и методов пропаганды ПДД среди детей.</w:t>
      </w:r>
    </w:p>
    <w:p w14:paraId="059FE2EE" w14:textId="4957EF3A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="00E4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Организатор форума - МКУ Управление образования Администрации Пошехонского МР. </w:t>
      </w:r>
      <w:r w:rsidRPr="003451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Непосредственное проведение </w:t>
      </w:r>
      <w:r w:rsidR="00E84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осуществляет МБОУ Белосельской СШ.</w:t>
      </w:r>
    </w:p>
    <w:p w14:paraId="61D16FB1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AB6D216" w14:textId="7FDD6AAF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2.Организация и проведение </w:t>
      </w:r>
      <w:r w:rsidR="0002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ЮИД</w:t>
      </w:r>
      <w:r w:rsidRPr="0034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2A66857" w14:textId="23683F0A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Общее руководство подготовкой  </w:t>
      </w:r>
      <w:r w:rsidR="0002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ЮИД осуществляет Оргкомитет. Состав оргкомитета утверждается приказом МКУ Управления образования. </w:t>
      </w:r>
    </w:p>
    <w:p w14:paraId="14FD9CFC" w14:textId="31F60EE0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2.2. Судейство и подведение итогов </w:t>
      </w:r>
      <w:r w:rsidR="000248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ЮИД  </w:t>
      </w:r>
      <w:r w:rsidRPr="003451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возлагается на жюри</w:t>
      </w:r>
      <w:r w:rsidRPr="0034516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. </w:t>
      </w:r>
      <w:r w:rsidRPr="003451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Состав жюри </w:t>
      </w:r>
      <w:r w:rsidR="000248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утверждается приказом МКУ Управления образования.</w:t>
      </w:r>
    </w:p>
    <w:p w14:paraId="198B7E7C" w14:textId="0B6A2B88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="00A940D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</w:t>
      </w:r>
      <w:r w:rsidRPr="003451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Регистрация команд проходит в МБОУ Белосельской СШ с 10.30 часов по адресу  с. Белое ул. Федоровская, д.32 начало </w:t>
      </w:r>
      <w:r w:rsidR="00405D3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– в 11.00 часов.</w:t>
      </w:r>
    </w:p>
    <w:p w14:paraId="17802DB2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B65C68E" w14:textId="45588D0C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451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З.Участники</w:t>
      </w:r>
      <w:proofErr w:type="spellEnd"/>
      <w:r w:rsidRPr="003451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</w:t>
      </w:r>
      <w:r w:rsidR="00024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ЮИД.</w:t>
      </w:r>
    </w:p>
    <w:p w14:paraId="7A7EF499" w14:textId="1AE7FAF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</w:t>
      </w:r>
      <w:r w:rsidR="00024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ЮИД являются команды образовательных учреждений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района. </w:t>
      </w:r>
    </w:p>
    <w:p w14:paraId="737A8891" w14:textId="43F110E6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Возраст участников - от 1</w:t>
      </w:r>
      <w:r w:rsidR="00024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0248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3ED60D99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Состав команды - </w:t>
      </w: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6 человек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 мальчика и три девочки). </w:t>
      </w:r>
    </w:p>
    <w:p w14:paraId="34D48837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7A7375" w14:textId="77777777" w:rsidR="0034516E" w:rsidRP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CAC224C" w14:textId="77777777" w:rsidR="0034516E" w:rsidRPr="0034516E" w:rsidRDefault="0034516E" w:rsidP="0034516E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4.  Сроки проведения</w:t>
      </w:r>
    </w:p>
    <w:p w14:paraId="22ACB2CD" w14:textId="2EAF0FCA" w:rsidR="0034516E" w:rsidRPr="0034516E" w:rsidRDefault="0034516E" w:rsidP="0034516E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4.1.Районный </w:t>
      </w:r>
      <w:r w:rsidR="0002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ЮИД </w:t>
      </w:r>
      <w:r w:rsidR="0007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3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1F1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2482A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2482A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МБОУ  Белосельской СШ.</w:t>
      </w:r>
    </w:p>
    <w:p w14:paraId="73595742" w14:textId="542EDB90" w:rsidR="0034516E" w:rsidRDefault="0034516E" w:rsidP="0034516E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ind w:left="58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4.3.</w:t>
      </w:r>
      <w:r w:rsidR="00A940D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Для участия в Форуме  необходимо до 25.03.2024г.  подать п</w:t>
      </w:r>
      <w:r w:rsidRPr="0034516E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редварительн</w:t>
      </w:r>
      <w:r w:rsidR="00A940D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ую  заявку</w:t>
      </w:r>
      <w:r w:rsidRPr="003451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 телефону (</w:t>
      </w:r>
      <w:r w:rsidR="00E8432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89092819431 Комарова А.С.)</w:t>
      </w:r>
    </w:p>
    <w:p w14:paraId="53640ADA" w14:textId="77777777" w:rsidR="00A940D6" w:rsidRPr="0034516E" w:rsidRDefault="00A940D6" w:rsidP="00A940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форуме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ЮИД участникам необходимо иметь при себе следующие документы:</w:t>
      </w:r>
    </w:p>
    <w:p w14:paraId="457562DB" w14:textId="0DC6A73E" w:rsidR="0034516E" w:rsidRPr="00EA29DB" w:rsidRDefault="00A940D6" w:rsidP="0034516E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34516E"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аявки, подаются непосредственно в день проведения Конкурса.  (Приложение </w:t>
      </w:r>
      <w:r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516E"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35E4A58" w14:textId="0AA2A89D" w:rsidR="0034516E" w:rsidRPr="00606FC7" w:rsidRDefault="00A940D6" w:rsidP="00606F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16E" w:rsidRP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обработку персональных данных р</w:t>
      </w:r>
      <w:r w:rsidR="0034516E"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ебенка</w:t>
      </w:r>
      <w:r w:rsidR="0034516E"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(заполняется родителями или законными представителями) </w:t>
      </w:r>
      <w:r w:rsidR="0034516E"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</w:t>
      </w:r>
      <w:r w:rsidR="0034516E"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34516E"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56A4BF" w14:textId="77777777" w:rsidR="0034516E" w:rsidRPr="0034516E" w:rsidRDefault="0034516E" w:rsidP="0034516E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FAF3FA" w14:textId="321FE875" w:rsidR="0034516E" w:rsidRPr="0034516E" w:rsidRDefault="0034516E" w:rsidP="0034516E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Программа </w:t>
      </w:r>
      <w:r w:rsidR="00150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форума</w:t>
      </w:r>
    </w:p>
    <w:p w14:paraId="336E8753" w14:textId="0BF66F8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Визитная карточка</w:t>
      </w:r>
      <w:r w:rsidR="000248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творческое выступление команды «Я выбираю ЮИД»</w:t>
      </w:r>
    </w:p>
    <w:p w14:paraId="69C23966" w14:textId="2137E0F9" w:rsidR="00A118E7" w:rsidRPr="00CA15A7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2. </w:t>
      </w:r>
      <w:r w:rsidR="00E84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Видеоролик или презентация</w:t>
      </w:r>
      <w:r w:rsidR="00CA15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(представление опыта работы</w:t>
      </w:r>
      <w:r w:rsidR="00E84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 2023 год</w:t>
      </w:r>
      <w:r w:rsidR="00CA15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="00AA4F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B20EDB2" w14:textId="2273A435" w:rsidR="0034516E" w:rsidRPr="0034516E" w:rsidRDefault="00334A71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bookmarkStart w:id="0" w:name="_Hlk161219418"/>
      <w:r w:rsidR="0034516E"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CA15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«Кейс-турнир» по поиску решения кейсов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представленную проблемную ситуацию.</w:t>
      </w:r>
      <w:bookmarkEnd w:id="0"/>
    </w:p>
    <w:p w14:paraId="194BB83B" w14:textId="1E3988A8" w:rsidR="0034516E" w:rsidRDefault="00334A71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4. </w:t>
      </w:r>
      <w:bookmarkStart w:id="1" w:name="_Hlk161221536"/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Брейнсторминг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в формате коллективного решения проблемы.</w:t>
      </w:r>
      <w:bookmarkEnd w:id="1"/>
    </w:p>
    <w:p w14:paraId="203C6009" w14:textId="27CD472A" w:rsidR="000B207D" w:rsidRPr="0034516E" w:rsidRDefault="000B207D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 Флешмоб «Безопасная страна ЮИД»</w:t>
      </w:r>
    </w:p>
    <w:p w14:paraId="08E77EDC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 1 Представление команды.</w:t>
      </w:r>
    </w:p>
    <w:p w14:paraId="33FA8614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-</w:t>
      </w:r>
      <w:r w:rsidRPr="003451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визитная карточка команды</w:t>
      </w: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 Каждая команда должна быть в соответствующей форме, представить название команды, девиз и приветствие (продолжительность не более 1 минуты)</w:t>
      </w:r>
    </w:p>
    <w:p w14:paraId="2CF68409" w14:textId="1E2544D8" w:rsidR="0034516E" w:rsidRPr="000711CD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-</w:t>
      </w:r>
      <w:r w:rsidR="003001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домашнее </w:t>
      </w:r>
      <w:r w:rsidRPr="003451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творческое задание</w:t>
      </w:r>
      <w:r w:rsidR="000711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0711CD" w:rsidRPr="000711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="007645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«Я</w:t>
      </w:r>
      <w:r w:rsidR="00405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45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выбираю</w:t>
      </w:r>
      <w:r w:rsidR="00405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45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ЮИД»</w:t>
      </w:r>
    </w:p>
    <w:p w14:paraId="08340DC9" w14:textId="60A77B7E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Данное выступление может быть представлено в любой малой сценической форме (театрализованное </w:t>
      </w:r>
      <w:r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представление, инсценированная песня, литературный монтаж, поэтическая зарисовка, попурри и т. д</w:t>
      </w:r>
      <w:r w:rsidR="002348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.). </w:t>
      </w:r>
      <w:r w:rsidR="0023484C"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Продолжи</w:t>
      </w:r>
      <w:r w:rsidR="002348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тельность выступления не более </w:t>
      </w:r>
      <w:r w:rsidR="00E84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23484C"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минут.</w:t>
      </w:r>
    </w:p>
    <w:p w14:paraId="50019A8E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оценивания:</w:t>
      </w:r>
    </w:p>
    <w:p w14:paraId="68931ED0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-содержательность выступления;</w:t>
      </w:r>
    </w:p>
    <w:p w14:paraId="6F11FA9C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целям и задачам мероприятия;</w:t>
      </w:r>
    </w:p>
    <w:p w14:paraId="1FC825D7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формы выступления команды;</w:t>
      </w:r>
    </w:p>
    <w:p w14:paraId="5C6063A0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-общая культура выступления;</w:t>
      </w:r>
    </w:p>
    <w:p w14:paraId="78DAC5A4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 оформление.</w:t>
      </w:r>
    </w:p>
    <w:p w14:paraId="7BDD2095" w14:textId="6B8B610E" w:rsidR="0034516E" w:rsidRPr="00AA4FB3" w:rsidRDefault="0034516E" w:rsidP="00606FC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4FB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ru-RU"/>
        </w:rPr>
        <w:t>5.2.</w:t>
      </w:r>
      <w:r w:rsidR="00762C56" w:rsidRPr="00AA4FB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ru-RU"/>
        </w:rPr>
        <w:t>Конкурс «</w:t>
      </w:r>
      <w:r w:rsidR="00E84325">
        <w:rPr>
          <w:rFonts w:ascii="Times New Roman" w:hAnsi="Times New Roman" w:cs="Times New Roman"/>
          <w:b/>
          <w:sz w:val="24"/>
          <w:szCs w:val="24"/>
          <w:lang w:eastAsia="ru-RU"/>
        </w:rPr>
        <w:t>Видеоролик или презентация</w:t>
      </w:r>
      <w:r w:rsidR="00762C56" w:rsidRPr="00AA4FB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6D37E5A5" w14:textId="41A65595" w:rsidR="00762C56" w:rsidRPr="00606FC7" w:rsidRDefault="0034516E" w:rsidP="00606FC7">
      <w:pPr>
        <w:pStyle w:val="a3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606FC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Коман</w:t>
      </w:r>
      <w:r w:rsidR="00762C56" w:rsidRPr="00606FC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да представ</w:t>
      </w:r>
      <w:r w:rsidR="008576E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ляет</w:t>
      </w:r>
      <w:r w:rsidR="00E8432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опыт работы</w:t>
      </w:r>
      <w:r w:rsidR="00EA29D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отряда </w:t>
      </w:r>
      <w:proofErr w:type="gramStart"/>
      <w:r w:rsidR="00EA29D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ЮИД </w:t>
      </w:r>
      <w:r w:rsidR="00A940D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по</w:t>
      </w:r>
      <w:proofErr w:type="gramEnd"/>
      <w:r w:rsidR="00A940D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пропаганде  </w:t>
      </w:r>
      <w:r w:rsidR="00EA29D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соблюдения правил дорожного движения </w:t>
      </w:r>
      <w:r w:rsidR="00A940D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8432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за 2023 год в</w:t>
      </w:r>
      <w:r w:rsidR="007A106A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8432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виде презентации </w:t>
      </w:r>
      <w:r w:rsidR="003001F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( 10-12 слайдов)  или видеоролика (3-5 мин.)</w:t>
      </w:r>
    </w:p>
    <w:p w14:paraId="1471CBFA" w14:textId="21736279" w:rsidR="0034516E" w:rsidRDefault="0034516E" w:rsidP="00606FC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6F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Критерии</w:t>
      </w:r>
      <w:r w:rsidRPr="0060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оценивания:</w:t>
      </w:r>
      <w:r w:rsidR="00CA6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6CFB308" w14:textId="77777777" w:rsidR="008576E7" w:rsidRDefault="00CA6C50" w:rsidP="00CA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 представленного опыта</w:t>
      </w:r>
    </w:p>
    <w:p w14:paraId="0FFB8212" w14:textId="121FE119" w:rsidR="00333ACE" w:rsidRDefault="00333ACE" w:rsidP="00857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9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1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опыта наставничества «Дети – детям»</w:t>
      </w:r>
    </w:p>
    <w:p w14:paraId="59DED103" w14:textId="032F5E01" w:rsidR="0034516E" w:rsidRDefault="00A940D6" w:rsidP="00606FC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1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муниципальных, региона</w:t>
      </w:r>
      <w:r w:rsidR="008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льных и всероссийских конкурсах</w:t>
      </w:r>
    </w:p>
    <w:p w14:paraId="3F96A441" w14:textId="77777777" w:rsidR="008576E7" w:rsidRPr="00CA6C50" w:rsidRDefault="008576E7" w:rsidP="0085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CA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поясняющего текста </w:t>
      </w:r>
    </w:p>
    <w:p w14:paraId="112817E6" w14:textId="77777777" w:rsidR="008576E7" w:rsidRPr="00CA6C50" w:rsidRDefault="008576E7" w:rsidP="0085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A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логичность изложения материала</w:t>
      </w:r>
    </w:p>
    <w:p w14:paraId="4A299491" w14:textId="77777777" w:rsidR="008576E7" w:rsidRPr="00CA6C50" w:rsidRDefault="008576E7" w:rsidP="0085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CA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съемки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презентации </w:t>
      </w:r>
    </w:p>
    <w:p w14:paraId="5405416C" w14:textId="229C2B72" w:rsidR="004219FD" w:rsidRPr="00405D3A" w:rsidRDefault="007A106A" w:rsidP="00405D3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Видеоролик или презентацию</w:t>
      </w:r>
      <w:r w:rsidR="003001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необходимо загрузить в  облачное хранилище и ссылку направить</w:t>
      </w:r>
      <w:r w:rsidR="0034516E" w:rsidRPr="00606F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электронную</w:t>
      </w:r>
      <w:r w:rsidR="00405D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почту: </w:t>
      </w:r>
      <w:hyperlink r:id="rId4" w:history="1">
        <w:r w:rsidR="008576E7" w:rsidRPr="00B97569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beloeshkola.posh@yarregion.</w:t>
        </w:r>
        <w:r w:rsidR="008576E7" w:rsidRPr="00B97569">
          <w:rPr>
            <w:rStyle w:val="a4"/>
            <w:rFonts w:ascii="Helvetica" w:hAnsi="Helvetica"/>
            <w:sz w:val="20"/>
            <w:szCs w:val="20"/>
            <w:shd w:val="clear" w:color="auto" w:fill="FFFFFF"/>
            <w:lang w:val="en-US"/>
          </w:rPr>
          <w:t>ru</w:t>
        </w:r>
      </w:hyperlink>
      <w:r w:rsidR="008576E7">
        <w:rPr>
          <w:rFonts w:ascii="Helvetica" w:hAnsi="Helvetica"/>
          <w:sz w:val="20"/>
          <w:szCs w:val="20"/>
          <w:shd w:val="clear" w:color="auto" w:fill="FFFFFF"/>
        </w:rPr>
        <w:t xml:space="preserve">  н</w:t>
      </w:r>
      <w:r w:rsidR="0034516E" w:rsidRPr="00606FC7">
        <w:rPr>
          <w:rFonts w:ascii="Times New Roman" w:eastAsia="Arial Unicode MS" w:hAnsi="Times New Roman" w:cs="Times New Roman"/>
          <w:sz w:val="24"/>
          <w:szCs w:val="24"/>
          <w:lang w:eastAsia="ru-RU"/>
        </w:rPr>
        <w:t>е поздне</w:t>
      </w:r>
      <w:r w:rsidR="00C7217D" w:rsidRPr="00606F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</w:t>
      </w:r>
      <w:r w:rsidR="003001F1">
        <w:rPr>
          <w:rFonts w:ascii="Times New Roman" w:eastAsia="Arial Unicode MS" w:hAnsi="Times New Roman" w:cs="Times New Roman"/>
          <w:sz w:val="24"/>
          <w:szCs w:val="24"/>
          <w:lang w:eastAsia="ru-RU"/>
        </w:rPr>
        <w:t>30</w:t>
      </w:r>
      <w:r w:rsidR="00C7217D" w:rsidRPr="000E03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.03.202</w:t>
      </w:r>
      <w:r w:rsidRPr="000E03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  <w:r w:rsidR="0034516E" w:rsidRPr="000E03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34516E" w:rsidRPr="00606FC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68ABA433" w14:textId="2A5277B1" w:rsidR="00AA4FB3" w:rsidRDefault="00A118E7" w:rsidP="00606FC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4FB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  <w:t>5.3</w:t>
      </w:r>
      <w:r w:rsidRPr="00AA4FB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140FD" w:rsidRPr="00A140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«Кейс-турнир» по поиску решения кейсов на представленную проблемную ситуацию.</w:t>
      </w:r>
    </w:p>
    <w:p w14:paraId="75F4D0A1" w14:textId="15F0DCCD" w:rsidR="00A140FD" w:rsidRDefault="00A140FD" w:rsidP="00606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«Кейс -турнир» будет проходить в формате соревнований на представленную проблемную ситуацию </w:t>
      </w:r>
      <w:r w:rsidR="00ED44C8">
        <w:rPr>
          <w:rFonts w:ascii="Times New Roman" w:hAnsi="Times New Roman" w:cs="Times New Roman"/>
          <w:sz w:val="24"/>
          <w:szCs w:val="24"/>
        </w:rPr>
        <w:t>по ПДД на тему «Наставничество»</w:t>
      </w:r>
      <w:r w:rsidR="00681751">
        <w:rPr>
          <w:rFonts w:ascii="Times New Roman" w:hAnsi="Times New Roman" w:cs="Times New Roman"/>
          <w:sz w:val="24"/>
          <w:szCs w:val="24"/>
        </w:rPr>
        <w:t xml:space="preserve">. Участвует </w:t>
      </w:r>
      <w:r w:rsidR="00ED44C8">
        <w:rPr>
          <w:rFonts w:ascii="Times New Roman" w:hAnsi="Times New Roman" w:cs="Times New Roman"/>
          <w:sz w:val="24"/>
          <w:szCs w:val="24"/>
        </w:rPr>
        <w:t>вся команда ЮИД вместе с наставником-педагогом.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3ABFB" w14:textId="399D3F64" w:rsidR="0034516E" w:rsidRPr="00AA4FB3" w:rsidRDefault="00AA4FB3" w:rsidP="00606FC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14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5.4</w:t>
      </w:r>
      <w:r w:rsidR="00ED44C8" w:rsidRPr="0000144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00144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D44C8" w:rsidRPr="0000144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Брейнсторминг</w:t>
      </w:r>
      <w:proofErr w:type="spellEnd"/>
      <w:r w:rsidR="00ED44C8" w:rsidRPr="000014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ED44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в формате </w:t>
      </w:r>
      <w:r w:rsidR="00A302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группового</w:t>
      </w:r>
      <w:r w:rsidR="00ED44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решения проблем</w:t>
      </w:r>
      <w:r w:rsidR="00345F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 на основе стимулирования творческой активности.</w:t>
      </w:r>
      <w:r w:rsidR="00A302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48B27FC9" w14:textId="5E9C9F6F" w:rsidR="0034516E" w:rsidRPr="004D60F7" w:rsidRDefault="00AA4FB3" w:rsidP="004D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5. 5</w:t>
      </w:r>
      <w:r w:rsidR="00DE37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0014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E37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Флешмоб </w:t>
      </w:r>
      <w:r w:rsidR="00DE37B8" w:rsidRPr="00DE37B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«Безопасная дорога – детям!»</w:t>
      </w:r>
    </w:p>
    <w:p w14:paraId="02DD1B90" w14:textId="753356AB" w:rsidR="0034516E" w:rsidRPr="009118CC" w:rsidRDefault="0034516E" w:rsidP="00911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r w:rsidR="00DE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7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«Безопасная дорога – детям!</w:t>
      </w:r>
      <w:r w:rsidR="00DE37B8" w:rsidRPr="0034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9118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рганизуют</w:t>
      </w:r>
      <w:r w:rsidR="008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</w:t>
      </w:r>
      <w:r w:rsidR="00EA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 МБОУ Белосельской СШ.</w:t>
      </w:r>
    </w:p>
    <w:p w14:paraId="7777191C" w14:textId="60959F8A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6. </w:t>
      </w:r>
      <w:r w:rsidR="000014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Подведение итогов слета ЮИД</w:t>
      </w:r>
    </w:p>
    <w:p w14:paraId="2F0B310D" w14:textId="605C7128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Итоги 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подводит жюри.</w:t>
      </w:r>
    </w:p>
    <w:p w14:paraId="5B657D16" w14:textId="2B05551F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участники 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грамотами за активное участие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E4407C" w14:textId="345674EB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результатам </w:t>
      </w:r>
      <w:r w:rsidR="00A9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 «Творческое задание» и «Видеоролик или презентация» 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присуждается</w:t>
      </w:r>
      <w:r w:rsidR="00A9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9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место.</w:t>
      </w:r>
    </w:p>
    <w:p w14:paraId="6B8AAE5C" w14:textId="5DB0F74B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жюри в </w:t>
      </w:r>
      <w:r w:rsidR="00E9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форуме</w:t>
      </w: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определены дополнительные номинации для поощрения.</w:t>
      </w:r>
    </w:p>
    <w:p w14:paraId="424FED0B" w14:textId="77777777" w:rsidR="0034516E" w:rsidRPr="0034516E" w:rsidRDefault="0034516E" w:rsidP="003451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7. Финансирование</w:t>
      </w:r>
    </w:p>
    <w:p w14:paraId="0F458EF3" w14:textId="77777777" w:rsidR="0034516E" w:rsidRPr="009118CC" w:rsidRDefault="0034516E" w:rsidP="009118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3" w:lineRule="exact"/>
        <w:ind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Расходы на проезд и питание участников к месту проведения конкурса и обратно несет командирующая сторона.</w:t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7A89AC7B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20717E" w14:textId="77777777" w:rsid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14:paraId="7B53AEBE" w14:textId="77777777" w:rsidR="008F6A8B" w:rsidRDefault="008F6A8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463B811" w14:textId="77777777" w:rsidR="008F6A8B" w:rsidRDefault="008F6A8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099468F" w14:textId="77777777" w:rsidR="008F6A8B" w:rsidRDefault="008F6A8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334A261" w14:textId="77777777" w:rsidR="008F6A8B" w:rsidRDefault="008F6A8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60FF243" w14:textId="4FAEADF0" w:rsidR="00EA29D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2</w:t>
      </w:r>
      <w:r w:rsidR="00EA29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приказу</w:t>
      </w:r>
    </w:p>
    <w:p w14:paraId="4CCDBC92" w14:textId="77777777" w:rsidR="00EA29DB" w:rsidRPr="0034516E" w:rsidRDefault="00EA29D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МКУ Управления образования № 102 от 13.03.2024</w:t>
      </w:r>
    </w:p>
    <w:p w14:paraId="0EAAF155" w14:textId="77777777" w:rsidR="0034516E" w:rsidRPr="0034516E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4516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4EF90D17" w14:textId="77777777" w:rsidR="0034516E" w:rsidRP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Состав оргкомитета</w:t>
      </w:r>
    </w:p>
    <w:p w14:paraId="0D93D20B" w14:textId="77777777" w:rsidR="00EA29DB" w:rsidRP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районного </w:t>
      </w:r>
      <w:r w:rsidR="00A302CE"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Форума</w:t>
      </w:r>
      <w:r w:rsidR="00EA29DB"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юных инспекторов движения</w:t>
      </w:r>
    </w:p>
    <w:p w14:paraId="319410F6" w14:textId="7AEDA9C3" w:rsidR="0034516E" w:rsidRP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404365"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«Я выбираю ЮИД»</w:t>
      </w:r>
    </w:p>
    <w:p w14:paraId="185B6EA2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6AFF859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Кротова Е.В., зам начальника отдела по дошкольному и дополнительному образованию;</w:t>
      </w:r>
    </w:p>
    <w:p w14:paraId="27D72A5A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Скобелева Л.А., директор МБОУ Белосельской СШ;</w:t>
      </w:r>
    </w:p>
    <w:p w14:paraId="04808522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Комарова А.С., заместитель директора  по УВР МБОУ Белосельской СШ;</w:t>
      </w:r>
    </w:p>
    <w:p w14:paraId="518012F0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02292DA" w14:textId="10954E8A" w:rsidR="00EA29DB" w:rsidRPr="008F6A8B" w:rsidRDefault="00EA29DB" w:rsidP="00EA29DB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4516E"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3</w:t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приказу</w:t>
      </w:r>
    </w:p>
    <w:p w14:paraId="3968708A" w14:textId="77777777" w:rsidR="00EA29DB" w:rsidRPr="008F6A8B" w:rsidRDefault="00EA29DB" w:rsidP="00EA29DB">
      <w:pPr>
        <w:widowControl w:val="0"/>
        <w:tabs>
          <w:tab w:val="left" w:pos="709"/>
        </w:tabs>
        <w:suppressAutoHyphens/>
        <w:spacing w:after="0" w:line="276" w:lineRule="atLeast"/>
        <w:ind w:left="42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МКУ Управления образования № 102 от 13.03.2024</w:t>
      </w:r>
    </w:p>
    <w:p w14:paraId="396353C2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9119C3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39610FB" w14:textId="598D88D3" w:rsidR="0034516E" w:rsidRP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</w:t>
      </w:r>
      <w:r w:rsidR="00EA29DB"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</w:t>
      </w:r>
      <w:r w:rsidR="003001F1"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Состав жюри </w:t>
      </w:r>
    </w:p>
    <w:p w14:paraId="5943A2A3" w14:textId="77777777" w:rsidR="00EA29DB" w:rsidRPr="008F6A8B" w:rsidRDefault="0034516E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районного </w:t>
      </w:r>
      <w:r w:rsidR="00A302CE"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Форума</w:t>
      </w: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EA29DB"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юных инспекторов движения </w:t>
      </w:r>
    </w:p>
    <w:p w14:paraId="2C330490" w14:textId="12C323E7" w:rsidR="0034516E" w:rsidRPr="008F6A8B" w:rsidRDefault="00EA29DB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«Я выбираю ЮИД»</w:t>
      </w:r>
    </w:p>
    <w:p w14:paraId="4CFF8527" w14:textId="77777777" w:rsidR="00EA29DB" w:rsidRPr="008F6A8B" w:rsidRDefault="00EA29DB" w:rsidP="00EA29DB">
      <w:pPr>
        <w:widowControl w:val="0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C42CD06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1.Фиялковский Д.И., начальник отделения по ОАР и пропаганде  БДД ОГИБДД   МУ МВД России «Рыбинское», майор полиции (по согласованию).</w:t>
      </w:r>
    </w:p>
    <w:p w14:paraId="69C0284F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2.Кротова Е.В., зам. начальника отдела по дошкольному и дополнительному образованию;</w:t>
      </w:r>
    </w:p>
    <w:p w14:paraId="0BD74355" w14:textId="77777777" w:rsidR="0034516E" w:rsidRPr="008F6A8B" w:rsidRDefault="0034516E" w:rsidP="0034516E">
      <w:pPr>
        <w:widowControl w:val="0"/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>3.Скобелева Л.А., директор МБОУ Белосельской СШ.</w:t>
      </w:r>
    </w:p>
    <w:p w14:paraId="1272474B" w14:textId="77777777" w:rsidR="0034516E" w:rsidRPr="008F6A8B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5C3F7" w14:textId="77777777" w:rsidR="0034516E" w:rsidRPr="008F6A8B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BABA7" w14:textId="77777777" w:rsidR="0034516E" w:rsidRPr="008F6A8B" w:rsidRDefault="0034516E" w:rsidP="0034516E">
      <w:pPr>
        <w:spacing w:after="0" w:line="240" w:lineRule="auto"/>
        <w:ind w:firstLine="851"/>
        <w:jc w:val="right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7936359C" w14:textId="77777777" w:rsidR="008F6A8B" w:rsidRP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2FB3A878" w14:textId="77777777" w:rsidR="008F6A8B" w:rsidRP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1A52D4BE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76B84BFF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174860B6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4EB2EF52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41940863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67129182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4E65165F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171814CE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11E2D198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4DA3F7E7" w14:textId="19885B9E" w:rsidR="00A302CE" w:rsidRDefault="0034516E" w:rsidP="008F6A8B">
      <w:pPr>
        <w:spacing w:after="0" w:line="240" w:lineRule="auto"/>
        <w:ind w:left="3397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940D6">
        <w:rPr>
          <w:rFonts w:ascii="Times New Roman" w:eastAsia="Calibri" w:hAnsi="Times New Roman" w:cs="Times New Roman"/>
          <w:sz w:val="24"/>
          <w:szCs w:val="24"/>
        </w:rPr>
        <w:t>1</w:t>
      </w: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0D6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="008F6A8B">
        <w:rPr>
          <w:rFonts w:ascii="Times New Roman" w:eastAsia="Calibri" w:hAnsi="Times New Roman" w:cs="Times New Roman"/>
          <w:sz w:val="24"/>
          <w:szCs w:val="24"/>
        </w:rPr>
        <w:t xml:space="preserve"> о проведении</w:t>
      </w:r>
    </w:p>
    <w:p w14:paraId="3F0E0FFE" w14:textId="75C74886" w:rsidR="008F6A8B" w:rsidRPr="008F6A8B" w:rsidRDefault="008F6A8B" w:rsidP="008F6A8B">
      <w:pPr>
        <w:widowControl w:val="0"/>
        <w:tabs>
          <w:tab w:val="left" w:pos="709"/>
        </w:tabs>
        <w:suppressAutoHyphens/>
        <w:spacing w:after="0" w:line="276" w:lineRule="atLeast"/>
        <w:ind w:left="1416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</w:t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районного Форума юных инспекторов движения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« Я</w:t>
      </w:r>
      <w:r w:rsidRPr="008F6A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выбираю ЮИД»</w:t>
      </w:r>
    </w:p>
    <w:p w14:paraId="409A3A88" w14:textId="77777777" w:rsidR="008F6A8B" w:rsidRPr="00E964A0" w:rsidRDefault="008F6A8B" w:rsidP="00A940D6">
      <w:pPr>
        <w:spacing w:after="0" w:line="240" w:lineRule="auto"/>
        <w:ind w:left="339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B9C7AE" w14:textId="77777777" w:rsidR="00A302CE" w:rsidRDefault="00A302CE" w:rsidP="0034516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57388" w14:textId="77777777" w:rsidR="00A302CE" w:rsidRDefault="00A302CE" w:rsidP="0034516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131E2C" w14:textId="192E4FBB" w:rsidR="0034516E" w:rsidRPr="0034516E" w:rsidRDefault="0034516E" w:rsidP="0034516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57796203" w14:textId="3F404C26" w:rsidR="0034516E" w:rsidRPr="0034516E" w:rsidRDefault="0034516E" w:rsidP="0034516E">
      <w:pPr>
        <w:tabs>
          <w:tab w:val="left" w:pos="37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районном </w:t>
      </w:r>
      <w:r w:rsidR="00A3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Форуме</w:t>
      </w:r>
      <w:r w:rsidRPr="0034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ЮИД</w:t>
      </w:r>
    </w:p>
    <w:p w14:paraId="66B1F9CF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9698B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2D030" w14:textId="77777777" w:rsidR="0034516E" w:rsidRPr="0034516E" w:rsidRDefault="0034516E" w:rsidP="0034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команды:_________________________________________________</w:t>
      </w:r>
    </w:p>
    <w:p w14:paraId="1159A159" w14:textId="77777777" w:rsidR="0034516E" w:rsidRPr="0034516E" w:rsidRDefault="0034516E" w:rsidP="0034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учреждения: __________________________</w:t>
      </w:r>
    </w:p>
    <w:p w14:paraId="368F99FE" w14:textId="77777777" w:rsidR="0034516E" w:rsidRPr="0034516E" w:rsidRDefault="0034516E" w:rsidP="0034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(название населенного пункта, адрес): __________________________________________________________________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14:paraId="3E1363C4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50"/>
        <w:gridCol w:w="2232"/>
        <w:gridCol w:w="2056"/>
        <w:gridCol w:w="2056"/>
      </w:tblGrid>
      <w:tr w:rsidR="008F6A8B" w:rsidRPr="0034516E" w14:paraId="23EA00DB" w14:textId="15B0EDF7" w:rsidTr="008F6A8B">
        <w:trPr>
          <w:trHeight w:val="17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C6A" w14:textId="77777777" w:rsidR="008F6A8B" w:rsidRPr="0034516E" w:rsidRDefault="008F6A8B" w:rsidP="0034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539C98E" w14:textId="77777777" w:rsidR="008F6A8B" w:rsidRPr="0034516E" w:rsidRDefault="008F6A8B" w:rsidP="003451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0528" w14:textId="77777777" w:rsidR="008F6A8B" w:rsidRPr="0034516E" w:rsidRDefault="008F6A8B" w:rsidP="0034516E">
            <w:pPr>
              <w:spacing w:after="0" w:line="240" w:lineRule="auto"/>
              <w:ind w:left="-391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EB0" w14:textId="77777777" w:rsidR="008F6A8B" w:rsidRPr="0034516E" w:rsidRDefault="008F6A8B" w:rsidP="0034516E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участника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8A01" w14:textId="1615ED7F" w:rsidR="008F6A8B" w:rsidRPr="0034516E" w:rsidRDefault="008F6A8B" w:rsidP="008F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педагога-наставника (полностью),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022" w14:textId="59B701C1" w:rsidR="008F6A8B" w:rsidRPr="0034516E" w:rsidRDefault="008F6A8B" w:rsidP="008F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сопровождающего детей на Форум </w:t>
            </w: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</w:tr>
      <w:tr w:rsidR="008F6A8B" w:rsidRPr="0034516E" w14:paraId="7ABC25D0" w14:textId="572E730E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974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450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D7E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58BD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BD99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8B" w:rsidRPr="0034516E" w14:paraId="613AA65E" w14:textId="3376646F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F3D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89B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D28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C21F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C599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8B" w:rsidRPr="0034516E" w14:paraId="16AE8327" w14:textId="3F645F2A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C7C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FF2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B04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9C12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AD45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8B" w:rsidRPr="0034516E" w14:paraId="1F4DA7EB" w14:textId="0A3AEFD6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4D1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1DE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040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4E6B4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87F6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8B" w:rsidRPr="0034516E" w14:paraId="3ED6D58D" w14:textId="78DFAA13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8BC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6EB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5B3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6AF6F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A692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8B" w:rsidRPr="0034516E" w14:paraId="476A7366" w14:textId="29DEF8B2" w:rsidTr="008F6A8B">
        <w:trPr>
          <w:trHeight w:val="25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D4D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CF6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8FA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FF7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D58" w14:textId="77777777" w:rsidR="008F6A8B" w:rsidRPr="0034516E" w:rsidRDefault="008F6A8B" w:rsidP="003451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D9E732" w14:textId="2540B602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933E0C" w14:textId="77777777" w:rsidR="008F6A8B" w:rsidRDefault="0034516E" w:rsidP="008F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0286CD76" w14:textId="1A81BB0C" w:rsidR="0034516E" w:rsidRDefault="008F6A8B" w:rsidP="008F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16E"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16E"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подпись, расшифровка подписи, печать</w:t>
      </w:r>
    </w:p>
    <w:p w14:paraId="2C0EED6A" w14:textId="77777777" w:rsidR="008F6A8B" w:rsidRDefault="008F6A8B" w:rsidP="008F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08021" w14:textId="10B5DDE9" w:rsidR="008F6A8B" w:rsidRPr="00E964A0" w:rsidRDefault="008F6A8B" w:rsidP="008F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</w:t>
      </w:r>
    </w:p>
    <w:p w14:paraId="0AD75309" w14:textId="77777777" w:rsidR="00E964A0" w:rsidRDefault="00E964A0" w:rsidP="009118CC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2502B" w14:textId="77777777" w:rsidR="00E964A0" w:rsidRDefault="00E964A0" w:rsidP="009118CC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CB23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0A1E8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010DB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38EA7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887E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50BDD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4D8B4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A4CCD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4564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FDCE7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A6002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2219E" w14:textId="77777777" w:rsidR="008F6A8B" w:rsidRDefault="008F6A8B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1799F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3C6CB" w14:textId="77777777" w:rsidR="008F6A8B" w:rsidRDefault="008F6A8B" w:rsidP="008F6A8B">
      <w:pPr>
        <w:spacing w:after="0" w:line="240" w:lineRule="auto"/>
        <w:ind w:left="3397" w:firstLine="85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4D44E" w14:textId="48BDF553" w:rsidR="009118CC" w:rsidRDefault="009118C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94034" w14:textId="58A0D691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54640D" w14:textId="198F055E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D94EF" w14:textId="4FD747A0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3A4D0" w14:textId="08367152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A5FB48" w14:textId="19A5BE3E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801623" w14:textId="7ADDE65F" w:rsidR="006654FC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DBCA6A" w14:textId="77777777" w:rsidR="006654FC" w:rsidRPr="0034516E" w:rsidRDefault="006654FC" w:rsidP="00A940D6">
      <w:pPr>
        <w:spacing w:after="0" w:line="240" w:lineRule="auto"/>
        <w:ind w:left="198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98FEC" w14:textId="77777777" w:rsidR="0034516E" w:rsidRPr="0034516E" w:rsidRDefault="0034516E" w:rsidP="00E964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209DE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D61D4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4C668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ABF3F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B8D5A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36B5E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494E5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69F89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B581B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345D51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B87D4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9FCAF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A1079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E55ED8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A9A95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9BA2A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C24C6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75E38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89844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5A864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4B142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745BC9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174B9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2F2B2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5488C5" w14:textId="77777777" w:rsidR="006654FC" w:rsidRDefault="006654FC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601CDF" w14:textId="29F565F1" w:rsidR="00404365" w:rsidRDefault="0034516E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 w:rsidRPr="0034516E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участника (до 18 лет) на сбор, хранение, использование, распространение (передачу) и публикацию персональных данных </w:t>
      </w:r>
    </w:p>
    <w:p w14:paraId="5322E752" w14:textId="77777777" w:rsidR="00404365" w:rsidRDefault="00404365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DE6F3E" w14:textId="19404EFC" w:rsidR="0034516E" w:rsidRPr="00404365" w:rsidRDefault="0034516E" w:rsidP="0040436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мероприятия</w:t>
      </w: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</w:t>
      </w:r>
    </w:p>
    <w:p w14:paraId="7F5E794F" w14:textId="274DFD38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районный </w:t>
      </w:r>
      <w:r w:rsidR="0040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форум «Я выбираю </w:t>
      </w:r>
      <w:r w:rsidRPr="0034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ЮИД</w:t>
      </w:r>
      <w:r w:rsidR="0040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60B918" w14:textId="77777777" w:rsidR="0034516E" w:rsidRPr="0034516E" w:rsidRDefault="0034516E" w:rsidP="0034516E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AF0D" w14:textId="77777777" w:rsidR="0034516E" w:rsidRPr="0034516E" w:rsidRDefault="0034516E" w:rsidP="003451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Я,_________________________________________________________________________,</w:t>
      </w:r>
    </w:p>
    <w:p w14:paraId="33AD5DB1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(фамилия, имя, отчество участника полностью)</w:t>
      </w:r>
    </w:p>
    <w:p w14:paraId="1CF00C38" w14:textId="77777777" w:rsidR="0034516E" w:rsidRPr="0034516E" w:rsidRDefault="0034516E" w:rsidP="003451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проживающий по адресу_____________________________________________________,</w:t>
      </w:r>
    </w:p>
    <w:p w14:paraId="40118DAC" w14:textId="77777777" w:rsidR="0034516E" w:rsidRPr="0034516E" w:rsidRDefault="0034516E" w:rsidP="0034516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(адрес места жительства)</w:t>
      </w:r>
    </w:p>
    <w:p w14:paraId="7C74C457" w14:textId="55F05C7A" w:rsidR="0034516E" w:rsidRPr="0034516E" w:rsidRDefault="0034516E" w:rsidP="003451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паспорт__________________,</w:t>
      </w:r>
      <w:r w:rsidR="008F6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выданный _________________________________________  </w:t>
      </w:r>
    </w:p>
    <w:p w14:paraId="269D3B0A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                      (серия, номер)                                                    (дата выдачи)                   </w:t>
      </w:r>
    </w:p>
    <w:p w14:paraId="78EEA4CE" w14:textId="011888B2" w:rsidR="0034516E" w:rsidRPr="0034516E" w:rsidRDefault="0034516E" w:rsidP="0034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 w:rsidR="008F6A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34516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635592F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(наименование органа, выдавшего паспорт)</w:t>
      </w:r>
    </w:p>
    <w:p w14:paraId="77AB6512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14D44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место обучения в настоящее время (в соответствии с уставом образовательной организации): __________________________________________________________________________________</w:t>
      </w:r>
    </w:p>
    <w:p w14:paraId="1B0DE892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FEBB9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14:paraId="35230B5F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81C66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дата рождения участника (число, месяц, год)______________________, </w:t>
      </w:r>
    </w:p>
    <w:p w14:paraId="46E62336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1A444" w14:textId="77777777" w:rsidR="0034516E" w:rsidRPr="0034516E" w:rsidRDefault="0034516E" w:rsidP="0034516E">
      <w:pPr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МБОУ Белосельской СШ находящимся по адресу: с. Белое, ул. Федоровская,д.32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14:paraId="3C67696B" w14:textId="77777777" w:rsidR="0034516E" w:rsidRPr="0034516E" w:rsidRDefault="0034516E" w:rsidP="0034516E">
      <w:pPr>
        <w:tabs>
          <w:tab w:val="left" w:pos="1680"/>
        </w:tabs>
        <w:spacing w:after="0" w:line="240" w:lineRule="auto"/>
        <w:ind w:right="5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407DC" w14:textId="77777777" w:rsidR="0034516E" w:rsidRPr="0034516E" w:rsidRDefault="0034516E" w:rsidP="0034516E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с моим участием,</w:t>
      </w:r>
      <w:r w:rsidRPr="0034516E">
        <w:rPr>
          <w:rFonts w:ascii="Calibri" w:eastAsia="Calibri" w:hAnsi="Calibri" w:cs="Times New Roman"/>
          <w:sz w:val="24"/>
          <w:szCs w:val="24"/>
        </w:rPr>
        <w:t xml:space="preserve"> </w:t>
      </w: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5AEE6287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0646CC8F" w14:textId="41B85E42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Согласие действует на перио</w:t>
      </w:r>
      <w:r w:rsidR="004D60F7">
        <w:rPr>
          <w:rFonts w:ascii="Times New Roman" w:eastAsia="Calibri" w:hAnsi="Times New Roman" w:cs="Times New Roman"/>
          <w:sz w:val="24"/>
          <w:szCs w:val="24"/>
        </w:rPr>
        <w:t>д с момента предоставления до 30.0</w:t>
      </w:r>
      <w:r w:rsidR="00E964A0">
        <w:rPr>
          <w:rFonts w:ascii="Times New Roman" w:eastAsia="Calibri" w:hAnsi="Times New Roman" w:cs="Times New Roman"/>
          <w:sz w:val="24"/>
          <w:szCs w:val="24"/>
        </w:rPr>
        <w:t>4</w:t>
      </w:r>
      <w:r w:rsidR="004D60F7">
        <w:rPr>
          <w:rFonts w:ascii="Times New Roman" w:eastAsia="Calibri" w:hAnsi="Times New Roman" w:cs="Times New Roman"/>
          <w:sz w:val="24"/>
          <w:szCs w:val="24"/>
        </w:rPr>
        <w:t>.202</w:t>
      </w:r>
      <w:r w:rsidR="00E964A0">
        <w:rPr>
          <w:rFonts w:ascii="Times New Roman" w:eastAsia="Calibri" w:hAnsi="Times New Roman" w:cs="Times New Roman"/>
          <w:sz w:val="24"/>
          <w:szCs w:val="24"/>
        </w:rPr>
        <w:t>4</w:t>
      </w: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 г. и прекращается по истечении срока документа.</w:t>
      </w:r>
    </w:p>
    <w:p w14:paraId="6522328F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14:paraId="6BFA8305" w14:textId="77777777" w:rsidR="0034516E" w:rsidRPr="0034516E" w:rsidRDefault="0034516E" w:rsidP="003451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14650" w14:textId="289F5D63" w:rsidR="0034516E" w:rsidRPr="0034516E" w:rsidRDefault="0034516E" w:rsidP="0034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 «___</w:t>
      </w:r>
      <w:r w:rsidR="004D60F7">
        <w:rPr>
          <w:rFonts w:ascii="Times New Roman" w:eastAsia="Calibri" w:hAnsi="Times New Roman" w:cs="Times New Roman"/>
          <w:sz w:val="24"/>
          <w:szCs w:val="24"/>
        </w:rPr>
        <w:t>__»______________202</w:t>
      </w:r>
      <w:r w:rsidR="00E964A0">
        <w:rPr>
          <w:rFonts w:ascii="Times New Roman" w:eastAsia="Calibri" w:hAnsi="Times New Roman" w:cs="Times New Roman"/>
          <w:sz w:val="24"/>
          <w:szCs w:val="24"/>
        </w:rPr>
        <w:t>4</w:t>
      </w:r>
      <w:r w:rsidRPr="0034516E">
        <w:rPr>
          <w:rFonts w:ascii="Times New Roman" w:eastAsia="Calibri" w:hAnsi="Times New Roman" w:cs="Times New Roman"/>
          <w:sz w:val="24"/>
          <w:szCs w:val="24"/>
        </w:rPr>
        <w:t>г.          ________________________________________________</w:t>
      </w:r>
    </w:p>
    <w:p w14:paraId="6E732953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1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14:paraId="5305532E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54F9A2" w14:textId="77777777" w:rsidR="0034516E" w:rsidRPr="0034516E" w:rsidRDefault="0034516E" w:rsidP="003451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9813C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FBC47" w14:textId="77777777" w:rsidR="0034516E" w:rsidRPr="0034516E" w:rsidRDefault="0034516E" w:rsidP="0034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6D5C5" w14:textId="77777777" w:rsidR="00FB0222" w:rsidRDefault="006654FC"/>
    <w:sectPr w:rsidR="00FB0222" w:rsidSect="006654F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6E"/>
    <w:rsid w:val="00001441"/>
    <w:rsid w:val="0002482A"/>
    <w:rsid w:val="000711CD"/>
    <w:rsid w:val="00073C21"/>
    <w:rsid w:val="000B207D"/>
    <w:rsid w:val="000B2B7C"/>
    <w:rsid w:val="000E0336"/>
    <w:rsid w:val="000E523E"/>
    <w:rsid w:val="000F1AF4"/>
    <w:rsid w:val="0015009C"/>
    <w:rsid w:val="001A5F98"/>
    <w:rsid w:val="0023484C"/>
    <w:rsid w:val="003001F1"/>
    <w:rsid w:val="00301132"/>
    <w:rsid w:val="00333ACE"/>
    <w:rsid w:val="00334A71"/>
    <w:rsid w:val="0034516E"/>
    <w:rsid w:val="00345F8C"/>
    <w:rsid w:val="003E1F1C"/>
    <w:rsid w:val="00404365"/>
    <w:rsid w:val="00405D3A"/>
    <w:rsid w:val="00420367"/>
    <w:rsid w:val="004219FD"/>
    <w:rsid w:val="004D60F7"/>
    <w:rsid w:val="00606FC7"/>
    <w:rsid w:val="00607759"/>
    <w:rsid w:val="006654FC"/>
    <w:rsid w:val="00681751"/>
    <w:rsid w:val="006C138A"/>
    <w:rsid w:val="00762C56"/>
    <w:rsid w:val="007645D8"/>
    <w:rsid w:val="007A021E"/>
    <w:rsid w:val="007A106A"/>
    <w:rsid w:val="008443F6"/>
    <w:rsid w:val="008576E7"/>
    <w:rsid w:val="008A1A24"/>
    <w:rsid w:val="008A1B58"/>
    <w:rsid w:val="008F5330"/>
    <w:rsid w:val="008F6A8B"/>
    <w:rsid w:val="0090692C"/>
    <w:rsid w:val="009118CC"/>
    <w:rsid w:val="00A118E7"/>
    <w:rsid w:val="00A140FD"/>
    <w:rsid w:val="00A302CE"/>
    <w:rsid w:val="00A60CDD"/>
    <w:rsid w:val="00A940D6"/>
    <w:rsid w:val="00AA4FB3"/>
    <w:rsid w:val="00AC6E14"/>
    <w:rsid w:val="00AF7386"/>
    <w:rsid w:val="00BA64BD"/>
    <w:rsid w:val="00C7217D"/>
    <w:rsid w:val="00C96B32"/>
    <w:rsid w:val="00CA15A7"/>
    <w:rsid w:val="00CA6C50"/>
    <w:rsid w:val="00D3210E"/>
    <w:rsid w:val="00DE37B8"/>
    <w:rsid w:val="00E45963"/>
    <w:rsid w:val="00E63DAF"/>
    <w:rsid w:val="00E84325"/>
    <w:rsid w:val="00E92AA4"/>
    <w:rsid w:val="00E964A0"/>
    <w:rsid w:val="00EA29DB"/>
    <w:rsid w:val="00ED44C8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95C"/>
  <w15:docId w15:val="{BC189DA7-09A7-4CD8-AA90-14E3E9F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0CDD"/>
  </w:style>
  <w:style w:type="paragraph" w:styleId="a3">
    <w:name w:val="No Spacing"/>
    <w:uiPriority w:val="1"/>
    <w:qFormat/>
    <w:rsid w:val="00606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7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eshkola.pos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Анна Комарова</cp:lastModifiedBy>
  <cp:revision>25</cp:revision>
  <cp:lastPrinted>2024-04-09T16:45:00Z</cp:lastPrinted>
  <dcterms:created xsi:type="dcterms:W3CDTF">2023-02-22T21:40:00Z</dcterms:created>
  <dcterms:modified xsi:type="dcterms:W3CDTF">2024-04-09T16:47:00Z</dcterms:modified>
</cp:coreProperties>
</file>